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084"/>
        <w:gridCol w:w="2084"/>
        <w:gridCol w:w="2084"/>
        <w:gridCol w:w="2084"/>
        <w:gridCol w:w="2085"/>
      </w:tblGrid>
      <w:tr w:rsidR="005910E8" w:rsidRPr="005910E8" w:rsidTr="00A601C9">
        <w:trPr>
          <w:jc w:val="center"/>
        </w:trPr>
        <w:tc>
          <w:tcPr>
            <w:tcW w:w="10421" w:type="dxa"/>
            <w:gridSpan w:val="5"/>
            <w:tcBorders>
              <w:left w:val="nil"/>
              <w:right w:val="nil"/>
            </w:tcBorders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  <w:p w:rsidR="005910E8" w:rsidRPr="005910E8" w:rsidRDefault="005910E8" w:rsidP="005910E8">
            <w:pPr>
              <w:spacing w:after="0"/>
              <w:jc w:val="center"/>
              <w:rPr>
                <w:rFonts w:eastAsiaTheme="minorHAnsi" w:cs="Times New Roman"/>
                <w:b/>
                <w:szCs w:val="24"/>
              </w:rPr>
            </w:pPr>
            <w:r w:rsidRPr="005910E8">
              <w:rPr>
                <w:rFonts w:eastAsiaTheme="minorHAnsi" w:cs="Times New Roman"/>
                <w:b/>
                <w:szCs w:val="24"/>
              </w:rPr>
              <w:t>Итоги муниципального конкурса-выставки</w:t>
            </w:r>
          </w:p>
          <w:p w:rsidR="005910E8" w:rsidRPr="005910E8" w:rsidRDefault="005910E8" w:rsidP="005910E8">
            <w:pPr>
              <w:spacing w:after="0"/>
              <w:jc w:val="center"/>
              <w:rPr>
                <w:rFonts w:eastAsiaTheme="minorHAnsi" w:cs="Times New Roman"/>
                <w:b/>
                <w:szCs w:val="24"/>
              </w:rPr>
            </w:pPr>
            <w:r w:rsidRPr="005910E8">
              <w:rPr>
                <w:rFonts w:eastAsiaTheme="minorHAnsi" w:cs="Times New Roman"/>
                <w:b/>
                <w:szCs w:val="24"/>
              </w:rPr>
              <w:t>декоративно-прикладного творчества</w:t>
            </w:r>
          </w:p>
          <w:p w:rsidR="005910E8" w:rsidRPr="005910E8" w:rsidRDefault="005910E8" w:rsidP="005910E8">
            <w:pPr>
              <w:spacing w:after="0"/>
              <w:jc w:val="center"/>
              <w:rPr>
                <w:rFonts w:eastAsiaTheme="minorHAnsi" w:cs="Times New Roman"/>
                <w:b/>
                <w:szCs w:val="24"/>
              </w:rPr>
            </w:pPr>
            <w:r w:rsidRPr="005910E8">
              <w:rPr>
                <w:rFonts w:eastAsiaTheme="minorHAnsi" w:cs="Times New Roman"/>
                <w:b/>
                <w:szCs w:val="24"/>
              </w:rPr>
              <w:t>«Новогодняя игрушка – 2018</w:t>
            </w:r>
          </w:p>
          <w:p w:rsidR="005910E8" w:rsidRPr="005910E8" w:rsidRDefault="005910E8" w:rsidP="005910E8">
            <w:pPr>
              <w:spacing w:after="0" w:line="240" w:lineRule="auto"/>
              <w:jc w:val="center"/>
              <w:rPr>
                <w:rFonts w:eastAsiaTheme="minorHAnsi" w:cs="Times New Roman"/>
                <w:b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b/>
                <w:szCs w:val="24"/>
              </w:rPr>
              <w:t>Номинация – Креативная ёлка 5-7 лет</w:t>
            </w:r>
          </w:p>
          <w:p w:rsidR="005910E8" w:rsidRPr="005910E8" w:rsidRDefault="005910E8" w:rsidP="005910E8">
            <w:pPr>
              <w:spacing w:after="0" w:line="240" w:lineRule="auto"/>
              <w:jc w:val="center"/>
              <w:rPr>
                <w:rFonts w:eastAsiaTheme="minorHAnsi" w:cs="Times New Roman"/>
                <w:szCs w:val="24"/>
                <w:lang w:val="en-US"/>
              </w:rPr>
            </w:pP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Волостнов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Матвей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7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Тимофеева Г.З.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№8»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Леванова Серафима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Галимова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Р.И.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Андриянова Дарья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Волкова В.В.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№8»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Баксанов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Николай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4 года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Гайсина Р.С.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Кузьмина О.А.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Шведчиков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Кирилл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 xml:space="preserve">5 </w:t>
            </w:r>
            <w:r w:rsidRPr="005910E8">
              <w:rPr>
                <w:rFonts w:eastAsiaTheme="minorHAnsi" w:cs="Times New Roman"/>
                <w:szCs w:val="24"/>
              </w:rPr>
              <w:t>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Игнашева С.И.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Воронин Севастьян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Нигматуллина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Г.А.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Рахматуллина Г.Р.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№28»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Абдрахманова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Анелия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Юзеева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Е.А.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Трусова Е.Г.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№20»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Жуков Максим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Гайсина Р.С.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Кузьмина О.А.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Шарифуллин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Вильдан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Роднина Н.В.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Агафонова Н.П.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№28»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Терентьева Кристина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Бондарева Г.Р.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Феоктистова Л.Д.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№23»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Валирахманова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Инзиля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Зотеева И.С.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Агуткина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В.Н.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Минкин Ярослав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Анисимова В.С.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Пузикова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Виолетта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 xml:space="preserve">9 </w:t>
            </w:r>
            <w:r w:rsidRPr="005910E8">
              <w:rPr>
                <w:rFonts w:eastAsiaTheme="minorHAnsi" w:cs="Times New Roman"/>
                <w:szCs w:val="24"/>
              </w:rPr>
              <w:t>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Галиуллина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ГБОУ «Татарско-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Елтанская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школа интернат для детей с ОВЗ»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Баринов Иван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Зиганшина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Г.К.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Кордюков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Клим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 xml:space="preserve">5 </w:t>
            </w:r>
            <w:r w:rsidRPr="005910E8">
              <w:rPr>
                <w:rFonts w:eastAsiaTheme="minorHAnsi" w:cs="Times New Roman"/>
                <w:szCs w:val="24"/>
              </w:rPr>
              <w:t>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Хайрутдинова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А.А.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Грачева А.В.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№20»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lastRenderedPageBreak/>
              <w:t>Шамгунова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Ясмина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 xml:space="preserve">Давыдова А.Г. 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Абрамова Н.В.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Артемьев Святослав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 xml:space="preserve">Давыдова А.Г. 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Абрамова Н.В.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Сафронов Михаил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Горина И.В.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Корягина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Камалетдинова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Амелия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Роднина Н.В.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Агафонова Н.П.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№28»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Гизатуллина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Айгуль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Забегаева Л.В.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Никитина Н.В.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Валеева Розалина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Кузнецова Ю.А.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Шангараев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Дильбар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Давыдова Л.Г.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Гайнуллина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Л.И.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№19»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Галимова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Иделия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Затеева И.С.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Агуткина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В.Н.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Иконников Никита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Макарова Е.А.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Урманова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Виктория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Макарова Е.А.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 xml:space="preserve">Закирова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Замира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Федотова К.В.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Лямзина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Л.Э.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№19»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Козлова Милана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Лостутова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Е.Н.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Дмитриева Алёна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4 года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Гайсина Р.С.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Кузьмина О.А.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Чалмаев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Никита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Забегаева Л.В.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Никитина Н.В.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Махмутова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Кира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Карягина А.В.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Горина И.В.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Агафонова Варвара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Забегаева Л.В.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Никитина Н.В.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Тухватуллина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Рамина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Абрамова Н.В.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Давыдова А.Г.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Данилов Ярослав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Саттарова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И.И.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Максютова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И.А.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 xml:space="preserve">МБДОУ «Детский сад </w:t>
            </w:r>
            <w:r w:rsidRPr="005910E8">
              <w:rPr>
                <w:rFonts w:eastAsiaTheme="minorHAnsi" w:cs="Times New Roman"/>
                <w:szCs w:val="24"/>
              </w:rPr>
              <w:lastRenderedPageBreak/>
              <w:t>№7»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lastRenderedPageBreak/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lastRenderedPageBreak/>
              <w:t>Гиниатуллина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Эмилия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Спирина Т.В.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Шайдуллина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А.Ф.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Тимофеев Арсений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Хамидуллина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Л.Г.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Качуровская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О.А.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Гурьянов Алексей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 xml:space="preserve">Хакимов </w:t>
            </w:r>
            <w:proofErr w:type="gramStart"/>
            <w:r w:rsidRPr="005910E8">
              <w:rPr>
                <w:rFonts w:eastAsiaTheme="minorHAnsi" w:cs="Times New Roman"/>
                <w:szCs w:val="24"/>
              </w:rPr>
              <w:t>Карим</w:t>
            </w:r>
            <w:proofErr w:type="gram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Ильина М.Н.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Сучкова Е.А.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№23»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Некрасов Платон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Гараева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Г.Р.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Горшкова О.А.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Галанина Ариадна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Васина Ю.А.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Чалмаева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С.Г.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Жекина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Виктория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Забегаева Л.В.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Никитина Н.В.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Хамидуллина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Азалия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Сафина Р.З.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Кутлушкинский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детский сад»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Андреева Е. С.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Шарипова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А.Р.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C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орокина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А.Е.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№18»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Ерашова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Коврижных-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Бачиашвилли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Т.В.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Анисимова В.С.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</w:t>
            </w:r>
            <w:r w:rsidRPr="005910E8">
              <w:rPr>
                <w:rFonts w:eastAsiaTheme="minorHAnsi" w:cs="Times New Roman"/>
                <w:szCs w:val="24"/>
                <w:lang w:val="en-US"/>
              </w:rPr>
              <w:t>2</w:t>
            </w:r>
            <w:r w:rsidRPr="005910E8">
              <w:rPr>
                <w:rFonts w:eastAsiaTheme="minorHAnsi" w:cs="Times New Roman"/>
                <w:szCs w:val="24"/>
              </w:rPr>
              <w:t>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Афлятунова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Р.Х.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ГБОУ «Татарско-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Елтанская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школа интернат для детей с ОВЗ»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Ветошкина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О.А.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</w:t>
            </w:r>
            <w:r w:rsidRPr="005910E8">
              <w:rPr>
                <w:rFonts w:eastAsiaTheme="minorHAnsi" w:cs="Times New Roman"/>
                <w:szCs w:val="24"/>
                <w:lang w:val="en-US"/>
              </w:rPr>
              <w:t>2</w:t>
            </w:r>
            <w:r w:rsidRPr="005910E8">
              <w:rPr>
                <w:rFonts w:eastAsiaTheme="minorHAnsi" w:cs="Times New Roman"/>
                <w:szCs w:val="24"/>
              </w:rPr>
              <w:t>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Шамсутдинова С.М.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</w:t>
            </w:r>
            <w:r w:rsidRPr="005910E8">
              <w:rPr>
                <w:rFonts w:eastAsiaTheme="minorHAnsi" w:cs="Times New Roman"/>
                <w:szCs w:val="24"/>
                <w:lang w:val="en-US"/>
              </w:rPr>
              <w:t>2</w:t>
            </w:r>
            <w:r w:rsidRPr="005910E8">
              <w:rPr>
                <w:rFonts w:eastAsiaTheme="minorHAnsi" w:cs="Times New Roman"/>
                <w:szCs w:val="24"/>
              </w:rPr>
              <w:t>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Мокрушина Н.А.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 xml:space="preserve">МБДОУ «Детский сад </w:t>
            </w:r>
            <w:r w:rsidRPr="005910E8">
              <w:rPr>
                <w:rFonts w:eastAsiaTheme="minorHAnsi" w:cs="Times New Roman"/>
                <w:szCs w:val="24"/>
              </w:rPr>
              <w:lastRenderedPageBreak/>
              <w:t>№</w:t>
            </w:r>
            <w:r w:rsidRPr="005910E8">
              <w:rPr>
                <w:rFonts w:eastAsiaTheme="minorHAnsi" w:cs="Times New Roman"/>
                <w:szCs w:val="24"/>
                <w:lang w:val="en-US"/>
              </w:rPr>
              <w:t>2</w:t>
            </w:r>
            <w:r w:rsidRPr="005910E8">
              <w:rPr>
                <w:rFonts w:eastAsiaTheme="minorHAnsi" w:cs="Times New Roman"/>
                <w:szCs w:val="24"/>
              </w:rPr>
              <w:t>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lastRenderedPageBreak/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lastRenderedPageBreak/>
              <w:t>Шамазова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Г.Р.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Чернышова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</w:t>
            </w:r>
            <w:r w:rsidRPr="005910E8">
              <w:rPr>
                <w:rFonts w:eastAsiaTheme="minorHAnsi" w:cs="Times New Roman"/>
                <w:szCs w:val="24"/>
                <w:lang w:val="en-US"/>
              </w:rPr>
              <w:t>2</w:t>
            </w:r>
            <w:r w:rsidRPr="005910E8">
              <w:rPr>
                <w:rFonts w:eastAsiaTheme="minorHAnsi" w:cs="Times New Roman"/>
                <w:szCs w:val="24"/>
              </w:rPr>
              <w:t>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Яруллина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Камилла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Леванова О.В.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</w:t>
            </w:r>
            <w:r w:rsidRPr="005910E8">
              <w:rPr>
                <w:rFonts w:eastAsiaTheme="minorHAnsi" w:cs="Times New Roman"/>
                <w:szCs w:val="24"/>
                <w:lang w:val="en-US"/>
              </w:rPr>
              <w:t>2</w:t>
            </w:r>
            <w:r w:rsidRPr="005910E8">
              <w:rPr>
                <w:rFonts w:eastAsiaTheme="minorHAnsi" w:cs="Times New Roman"/>
                <w:szCs w:val="24"/>
              </w:rPr>
              <w:t>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Зубатова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Анастасия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Гайсина Р.С.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Кузьмина О.А.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Гирфанов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Даниил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Гайсина Р.С.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Кузьмина О.А.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Шайхутдинова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Ариана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Саттарова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И.И.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Максютова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И.А.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Антипова Анастасия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Гарифуллина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Л.А.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Морозова И.К.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Гайсин Руслан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Лексина С.Н.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МБОУ «СОШ №6»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Удеева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Виталина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Горошенкина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С.Г.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Шакирова Алина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Морозова И.К.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Гарифуллина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Л.А.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Гурьев Роман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4 года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Степанова О.Н.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№5»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Дмитриева Анастасия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Валиева О.К.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Хузина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Л.Р.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Амирханов Шамиль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7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Халиуллина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Г.Р.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№8»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Галеева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Алина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Грибова И.А.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№8»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Шинкарова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Эльза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Халитова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№8»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Халитов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Рамиль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Кринина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О.Ю.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Михайлова Н.А.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Каргин Семен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Каргина Н.А.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№20»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Хамидуллина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Ильдира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Проворнова И.Ю.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Выбрнова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Е.Л.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Зубова Нина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Горшкова О.А.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 xml:space="preserve">МБДОУ «Детский сад </w:t>
            </w:r>
            <w:r w:rsidRPr="005910E8">
              <w:rPr>
                <w:rFonts w:eastAsiaTheme="minorHAnsi" w:cs="Times New Roman"/>
                <w:szCs w:val="24"/>
              </w:rPr>
              <w:lastRenderedPageBreak/>
              <w:t>№4»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lastRenderedPageBreak/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lastRenderedPageBreak/>
              <w:t>Замайдинова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Азалия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Леванова О.В.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Новикова Мария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Пайдуганова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Кузмин Никита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Леванова О.В.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Родкова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Даша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Черняева Е.П.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Мисбахова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Чапаев Оскар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Витошкина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О.А.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Волостнов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Арсений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Зотеева И.С.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Агуткина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В.Н.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 xml:space="preserve">Рахматуллин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Раниль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Зулькарнаева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Э.Р.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№25»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Андронов Андрей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Колесникова Ю.Е.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№8»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Сулейманова Фарида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Хабибуллина Н.Р.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Каргалинский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д.с.№15»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Чубарова Дарья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Абрамова Н.В.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Китанов Максим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Зотеева И.С.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Агуткина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В.Н.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Козлова Софья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Зотеева И.С.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Агуткина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В.Н.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Акифьева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Вероника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Макарова Е.А.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Апраксина Валерия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3 года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Мельникова Л.В.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№5»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Равилова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Эмилия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Васина Ю.И.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Чалмаева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С.Г.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Сидаров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Никита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Лоскутова Е.Н.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Минкин Ярослав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Анисимова В.С.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Васина Дарья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Васина Е.А.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lastRenderedPageBreak/>
              <w:t>Бочкарёва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С.А.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lastRenderedPageBreak/>
              <w:t xml:space="preserve">МБДОУ </w:t>
            </w:r>
            <w:r w:rsidRPr="005910E8">
              <w:rPr>
                <w:rFonts w:eastAsiaTheme="minorHAnsi" w:cs="Times New Roman"/>
                <w:szCs w:val="24"/>
              </w:rPr>
              <w:lastRenderedPageBreak/>
              <w:t>«Детский сад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lastRenderedPageBreak/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lastRenderedPageBreak/>
              <w:t xml:space="preserve">Тимин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Данилл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Улыбина Т.В.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Верина Е.А.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Жирнов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Лев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Жекина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Е.И.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Захарова Н.В.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№20»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Валиуллина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Зарина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Аминова А.И.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Хасаншина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Р.Н.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Коваленко Егор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Жирнова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В.А.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Бузулукова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Р.М.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№20»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Исаев Артемий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Ильина М.Н.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Сучкова Е.А.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№23»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Паиров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Арсений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Магомедова М.А.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№20»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Семёнова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Анна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Нуриев С.Ж.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Галанцева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№5»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Данилова Ксения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Нуриева С.Ж.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Галанцева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№5»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Галеев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Хамид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Саттарова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И.И.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Максютова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И.А.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 xml:space="preserve">Сафина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Аделина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Галонягина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Л.П.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МБОУ «СОШ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Хисанова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Азалия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Сафина Л.Ф.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Салахова Эвелина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Сарькова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М.И.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Смышляев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Антонина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Филипова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Н.М.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Каримов Мурат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Сиротина Н.Б.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№8»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Галяутдинова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Асель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Ковринных-Батиашвили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Т.В.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Ерашова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Оверина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Лия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Оверина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М.Ю.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№8»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Хазаров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Рамазан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Ковринных-Батиашвили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Т.В.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Ерашова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Шарифуллин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r w:rsidRPr="005910E8">
              <w:rPr>
                <w:rFonts w:eastAsiaTheme="minorHAnsi" w:cs="Times New Roman"/>
                <w:szCs w:val="24"/>
              </w:rPr>
              <w:lastRenderedPageBreak/>
              <w:t>Рамзан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Шарифуллина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r w:rsidRPr="005910E8">
              <w:rPr>
                <w:rFonts w:eastAsiaTheme="minorHAnsi" w:cs="Times New Roman"/>
                <w:szCs w:val="24"/>
              </w:rPr>
              <w:lastRenderedPageBreak/>
              <w:t>А.Р.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lastRenderedPageBreak/>
              <w:t xml:space="preserve">МБДОУ </w:t>
            </w:r>
            <w:r w:rsidRPr="005910E8">
              <w:rPr>
                <w:rFonts w:eastAsiaTheme="minorHAnsi" w:cs="Times New Roman"/>
                <w:szCs w:val="24"/>
              </w:rPr>
              <w:lastRenderedPageBreak/>
              <w:t>«Детский сад №6»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lastRenderedPageBreak/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lastRenderedPageBreak/>
              <w:t>Коловский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Тимофей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Максютова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И.А.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Саттарова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И.И.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Далетшина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Арина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Халиуллина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Шарафутдинов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Реналь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Ханжина С.Н.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Галяутдинова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Самина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Мартышова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Вероника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Камасина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А.Х.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Вавилова Дарья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Макарова Е.А.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Емикеева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Милена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Кротова Н.Н.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МБОУ «Гимназия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Никитин Вадим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Никифорова Л.А.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Фролова Л.В.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Мухаметдияров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Динар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Киселёва О.Ю.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Ишмулкина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София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Фирсова О.О.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Мухаметшзянова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Айзиля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Амина А.И.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Хасаншина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Р.Р.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№25»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Трунова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Полина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6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Демидова М.О.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Севрикеева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Ю.А.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Агарадашева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Лала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Коврижных-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Бачиашвили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Т.В.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Ерашова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Рыбин Артём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Проворнова И.Ю.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Выборнова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Е.П.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Бочкарёв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Егор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Игнатьева И.В.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Хоритонова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Т.В.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Шахов Кирилл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Миннебаев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Тимур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Баранова И.В.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№8»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Бузулукова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r w:rsidRPr="005910E8">
              <w:rPr>
                <w:rFonts w:eastAsiaTheme="minorHAnsi" w:cs="Times New Roman"/>
                <w:szCs w:val="24"/>
              </w:rPr>
              <w:lastRenderedPageBreak/>
              <w:t>Ксения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Купцова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Е.А.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lastRenderedPageBreak/>
              <w:t>Варламова О.Г.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lastRenderedPageBreak/>
              <w:t xml:space="preserve">МБДОУ </w:t>
            </w:r>
            <w:r w:rsidRPr="005910E8">
              <w:rPr>
                <w:rFonts w:eastAsiaTheme="minorHAnsi" w:cs="Times New Roman"/>
                <w:szCs w:val="24"/>
              </w:rPr>
              <w:lastRenderedPageBreak/>
              <w:t>«Детский сад №20»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lastRenderedPageBreak/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lastRenderedPageBreak/>
              <w:t>Яруллин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Самат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Пигашова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Ю.Ю.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Захарова Я.О.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№23»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 xml:space="preserve">Хакимова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Камила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Бондарёва Г.Р.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Феоктистова Л.Д.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№23»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Гайнутдинова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Дина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Антонова Е.А.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Зимнякова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№20»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Ханжин Кирилл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Черняева Е.П.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Мистахова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Ильдимирова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Рада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Бузулукова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Р.М.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Жирнова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№20»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Ислямова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Кира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Горина И.В.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Корягина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Багаутдинова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Эльвина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Мусина Н.А.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МБОУ «Татарско-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Сарсазская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ООШ»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Габитов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Руфат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Шайхутдинова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Г.З.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МБОУ «Татарско-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Сарсазская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ООШ»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Демьянова Дарья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Давыдова Л.Г.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№19»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Гарафутдинов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Вильдан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Сибгатуллина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Р.М.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№3»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Гиннатуллин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Амир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Гараева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Г.Р.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Кузнецова Виктория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Ульянова Т.А.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Кунина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Л.А.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№28»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Кирилов Ярослав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Захарова Е.В.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Зиновьева С.В.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 xml:space="preserve">Хасанова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Азиля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Ахмерова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№3»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Аруджова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Ясмина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Гизатуллина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Г.Г.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Гибадуллина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А.М.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Гирфанов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Дамир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Аминова А.И.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Хасаншина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Р.Р.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№25»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Хуснутдинова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r w:rsidRPr="005910E8">
              <w:rPr>
                <w:rFonts w:eastAsiaTheme="minorHAnsi" w:cs="Times New Roman"/>
                <w:szCs w:val="24"/>
              </w:rPr>
              <w:lastRenderedPageBreak/>
              <w:t>Лилия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Шайхутдинова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r w:rsidRPr="005910E8">
              <w:rPr>
                <w:rFonts w:eastAsiaTheme="minorHAnsi" w:cs="Times New Roman"/>
                <w:szCs w:val="24"/>
              </w:rPr>
              <w:lastRenderedPageBreak/>
              <w:t>А.Р.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lastRenderedPageBreak/>
              <w:t xml:space="preserve">МБДОУ </w:t>
            </w:r>
            <w:r w:rsidRPr="005910E8">
              <w:rPr>
                <w:rFonts w:eastAsiaTheme="minorHAnsi" w:cs="Times New Roman"/>
                <w:szCs w:val="24"/>
              </w:rPr>
              <w:lastRenderedPageBreak/>
              <w:t>«Детский сад №20»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lastRenderedPageBreak/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lastRenderedPageBreak/>
              <w:t>Исманалеева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Марьяна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Здобнова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В.И.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Тиматдинова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Е.Г.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Данилина Мария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7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Елендеева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К.С.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Чиганаева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Виктория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Савельева Н.М.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???????????????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Матвеев Сергей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Корнишина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Дарилин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Рушан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Филипова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Н.М.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Хуснуллин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Расул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Аминова А.Ю.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Хасаншина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Р.Р.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№25»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Набиуллина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Ильсина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Камалова Г.М.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Багманова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№20»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Синаева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Ева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Магомидова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Н.А.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№20»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Арсаев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Герман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7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Саоеева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О.Н.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Шернина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К.С.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Мухлисова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Амелия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Проворнова И.Ю.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Выборнова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Е.Л.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10421" w:type="dxa"/>
            <w:gridSpan w:val="5"/>
            <w:tcBorders>
              <w:left w:val="nil"/>
              <w:right w:val="nil"/>
            </w:tcBorders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  <w:p w:rsidR="005910E8" w:rsidRPr="005910E8" w:rsidRDefault="005910E8" w:rsidP="005910E8">
            <w:pPr>
              <w:spacing w:after="0" w:line="240" w:lineRule="auto"/>
              <w:jc w:val="center"/>
              <w:rPr>
                <w:rFonts w:eastAsiaTheme="minorHAnsi" w:cs="Times New Roman"/>
                <w:b/>
                <w:szCs w:val="24"/>
              </w:rPr>
            </w:pPr>
            <w:r w:rsidRPr="005910E8">
              <w:rPr>
                <w:rFonts w:eastAsiaTheme="minorHAnsi" w:cs="Times New Roman"/>
                <w:b/>
                <w:szCs w:val="24"/>
              </w:rPr>
              <w:t>Номинация – Креативная ёлка 8-10 лет</w:t>
            </w:r>
          </w:p>
          <w:p w:rsidR="005910E8" w:rsidRPr="005910E8" w:rsidRDefault="005910E8" w:rsidP="005910E8">
            <w:pPr>
              <w:spacing w:after="0" w:line="240" w:lineRule="auto"/>
              <w:jc w:val="center"/>
              <w:rPr>
                <w:rFonts w:eastAsiaTheme="minorHAnsi" w:cs="Times New Roman"/>
                <w:szCs w:val="24"/>
              </w:rPr>
            </w:pPr>
          </w:p>
          <w:tbl>
            <w:tblPr>
              <w:tblStyle w:val="a5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054"/>
              <w:gridCol w:w="2013"/>
              <w:gridCol w:w="2055"/>
              <w:gridCol w:w="2062"/>
              <w:gridCol w:w="2011"/>
            </w:tblGrid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Бадрутдинова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Азалия</w:t>
                  </w:r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9 лет</w:t>
                  </w: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Губаева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Р.Р.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МБОУ «Гимназия №2»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  <w:lang w:val="en-US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III</w:t>
                  </w:r>
                </w:p>
              </w:tc>
            </w:tr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Данилин Тимур</w:t>
                  </w:r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Сорокина Е.Н.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МБОУ «СОШ №16»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  <w:lang w:val="en-US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III</w:t>
                  </w:r>
                </w:p>
              </w:tc>
            </w:tr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Лукин Илья</w:t>
                  </w:r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8 лет</w:t>
                  </w: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Наумова О.В.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ГБОУ «</w:t>
                  </w: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Чистопольская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кадетская школа </w:t>
                  </w:r>
                  <w:proofErr w:type="gramStart"/>
                  <w:r w:rsidRPr="005910E8">
                    <w:rPr>
                      <w:rFonts w:eastAsiaTheme="minorHAnsi" w:cs="Times New Roman"/>
                      <w:szCs w:val="24"/>
                    </w:rPr>
                    <w:t>–и</w:t>
                  </w:r>
                  <w:proofErr w:type="gramEnd"/>
                  <w:r w:rsidRPr="005910E8">
                    <w:rPr>
                      <w:rFonts w:eastAsiaTheme="minorHAnsi" w:cs="Times New Roman"/>
                      <w:szCs w:val="24"/>
                    </w:rPr>
                    <w:t>нтернат»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III</w:t>
                  </w:r>
                </w:p>
              </w:tc>
            </w:tr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Зулькарнаева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</w:t>
                  </w: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Альсина</w:t>
                  </w:r>
                  <w:proofErr w:type="spellEnd"/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Гафиатуллина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Г.А.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МБОУ «СОШ №5»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</w:t>
                  </w:r>
                </w:p>
              </w:tc>
            </w:tr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Гилязова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Лейла</w:t>
                  </w:r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8 лет</w:t>
                  </w: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Яруллина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Ф.С.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МБОУ «СОШ №5»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</w:t>
                  </w:r>
                </w:p>
              </w:tc>
            </w:tr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Бухарин Иван</w:t>
                  </w:r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8 лет</w:t>
                  </w: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Егорова И.Д.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МБОУ «СОШ №16»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</w:t>
                  </w:r>
                </w:p>
              </w:tc>
            </w:tr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Герасимова Евгения</w:t>
                  </w:r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9 лет</w:t>
                  </w: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Ильина З.Я.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ГБОУ «Татарско-</w:t>
                  </w: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Елтанская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школа интернат для детей с ОВЗ»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  <w:lang w:val="en-US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III</w:t>
                  </w:r>
                </w:p>
              </w:tc>
            </w:tr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lastRenderedPageBreak/>
                    <w:t>Ханафиев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</w:t>
                  </w: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Айгиз</w:t>
                  </w:r>
                  <w:proofErr w:type="spellEnd"/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Мухамадиева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М.Р.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МБОУ «СОШ №6»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</w:t>
                  </w:r>
                </w:p>
              </w:tc>
            </w:tr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Касимова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</w:t>
                  </w: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Эльвина</w:t>
                  </w:r>
                  <w:proofErr w:type="spellEnd"/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Голонягина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Л.П.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МБОУ «СОШ №16»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  <w:lang w:val="en-US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III</w:t>
                  </w:r>
                </w:p>
              </w:tc>
            </w:tr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Варвашевич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Милена </w:t>
                  </w:r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8 лет</w:t>
                  </w: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Шакирова Р.Р.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МБОУ «СОШ №6»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II</w:t>
                  </w:r>
                </w:p>
              </w:tc>
            </w:tr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Хузина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</w:t>
                  </w: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Ралина</w:t>
                  </w:r>
                  <w:proofErr w:type="spellEnd"/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Шайхутдинова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Г.З.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МБОУ «Татарско-</w:t>
                  </w: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Сарсазская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ООШ»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II</w:t>
                  </w:r>
                </w:p>
              </w:tc>
            </w:tr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Миннигулова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</w:t>
                  </w: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Аделина</w:t>
                  </w:r>
                  <w:proofErr w:type="spellEnd"/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Егорова И.Д.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МБОУ «СОШ №16»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  <w:lang w:val="en-US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III</w:t>
                  </w:r>
                </w:p>
              </w:tc>
            </w:tr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Лебедев Артур</w:t>
                  </w:r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Савельева Т.Б.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МБОУ «СОШ №4»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II</w:t>
                  </w:r>
                </w:p>
              </w:tc>
            </w:tr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Гусева Ирина</w:t>
                  </w:r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Ибрагимова Р.К.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ГБОУ «</w:t>
                  </w: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Чистопольская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школа №10 для детей с ОВЗ»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III</w:t>
                  </w:r>
                </w:p>
              </w:tc>
            </w:tr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Тюзина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</w:t>
                  </w: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Алёёна</w:t>
                  </w:r>
                  <w:proofErr w:type="spellEnd"/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Набиуллина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Ф.С.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ГБОУ «Татарско-</w:t>
                  </w: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Елтанская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школа интернат для детей с ОВЗ»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II</w:t>
                  </w:r>
                </w:p>
              </w:tc>
            </w:tr>
            <w:tr w:rsidR="005910E8" w:rsidRPr="005910E8" w:rsidTr="00A601C9">
              <w:trPr>
                <w:jc w:val="center"/>
              </w:trPr>
              <w:tc>
                <w:tcPr>
                  <w:tcW w:w="2054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Иванов Константин</w:t>
                  </w:r>
                </w:p>
              </w:tc>
              <w:tc>
                <w:tcPr>
                  <w:tcW w:w="2013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9 лет</w:t>
                  </w:r>
                </w:p>
              </w:tc>
              <w:tc>
                <w:tcPr>
                  <w:tcW w:w="2055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proofErr w:type="spellStart"/>
                  <w:r w:rsidRPr="005910E8">
                    <w:rPr>
                      <w:rFonts w:eastAsiaTheme="minorHAnsi" w:cs="Times New Roman"/>
                      <w:szCs w:val="24"/>
                    </w:rPr>
                    <w:t>Юзеева</w:t>
                  </w:r>
                  <w:proofErr w:type="spellEnd"/>
                  <w:r w:rsidRPr="005910E8">
                    <w:rPr>
                      <w:rFonts w:eastAsiaTheme="minorHAnsi" w:cs="Times New Roman"/>
                      <w:szCs w:val="24"/>
                    </w:rPr>
                    <w:t xml:space="preserve"> Н.И.</w:t>
                  </w:r>
                </w:p>
              </w:tc>
              <w:tc>
                <w:tcPr>
                  <w:tcW w:w="2062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</w:rPr>
                    <w:t>МБОУ «СОШ №16»</w:t>
                  </w:r>
                </w:p>
              </w:tc>
              <w:tc>
                <w:tcPr>
                  <w:tcW w:w="2011" w:type="dxa"/>
                </w:tcPr>
                <w:p w:rsidR="005910E8" w:rsidRPr="005910E8" w:rsidRDefault="005910E8" w:rsidP="005910E8">
                  <w:pPr>
                    <w:spacing w:after="0" w:line="240" w:lineRule="auto"/>
                    <w:jc w:val="both"/>
                    <w:rPr>
                      <w:rFonts w:eastAsiaTheme="minorHAnsi" w:cs="Times New Roman"/>
                      <w:szCs w:val="24"/>
                    </w:rPr>
                  </w:pPr>
                  <w:r w:rsidRPr="005910E8">
                    <w:rPr>
                      <w:rFonts w:eastAsiaTheme="minorHAnsi" w:cs="Times New Roman"/>
                      <w:szCs w:val="24"/>
                      <w:lang w:val="en-US"/>
                    </w:rPr>
                    <w:t>II</w:t>
                  </w:r>
                </w:p>
              </w:tc>
            </w:tr>
          </w:tbl>
          <w:p w:rsidR="005910E8" w:rsidRPr="005910E8" w:rsidRDefault="005910E8" w:rsidP="005910E8">
            <w:pPr>
              <w:spacing w:after="0" w:line="240" w:lineRule="auto"/>
              <w:jc w:val="center"/>
              <w:rPr>
                <w:rFonts w:eastAsiaTheme="minorHAnsi" w:cs="Times New Roman"/>
                <w:szCs w:val="24"/>
              </w:rPr>
            </w:pPr>
          </w:p>
          <w:p w:rsidR="005910E8" w:rsidRPr="005910E8" w:rsidRDefault="005910E8" w:rsidP="005910E8">
            <w:pPr>
              <w:spacing w:after="0" w:line="240" w:lineRule="auto"/>
              <w:jc w:val="center"/>
              <w:rPr>
                <w:rFonts w:eastAsiaTheme="minorHAnsi" w:cs="Times New Roman"/>
                <w:b/>
                <w:szCs w:val="24"/>
              </w:rPr>
            </w:pPr>
            <w:r w:rsidRPr="005910E8">
              <w:rPr>
                <w:rFonts w:eastAsiaTheme="minorHAnsi" w:cs="Times New Roman"/>
                <w:b/>
                <w:szCs w:val="24"/>
              </w:rPr>
              <w:t>Номинация – Новогоднее панно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lastRenderedPageBreak/>
              <w:t>Захарова О.Е.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ГБОУ «Татарско-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Елтанская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школа интернат для детей с ОВЗ»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Галиуллин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Ратмир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Лоскутова Е.Н.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Холоденин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Георгий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5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Корнишина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Шамазова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Г.Р.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Чернышова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Сафина З.Г.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Нуриева К.М.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№20»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</w:p>
        </w:tc>
      </w:tr>
      <w:tr w:rsidR="005910E8" w:rsidRPr="005910E8" w:rsidTr="00A601C9">
        <w:trPr>
          <w:jc w:val="center"/>
        </w:trPr>
        <w:tc>
          <w:tcPr>
            <w:tcW w:w="10421" w:type="dxa"/>
            <w:gridSpan w:val="5"/>
            <w:tcBorders>
              <w:left w:val="nil"/>
              <w:right w:val="nil"/>
            </w:tcBorders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  <w:p w:rsidR="005910E8" w:rsidRPr="005910E8" w:rsidRDefault="005910E8" w:rsidP="005910E8">
            <w:pPr>
              <w:spacing w:after="0" w:line="240" w:lineRule="auto"/>
              <w:jc w:val="center"/>
              <w:rPr>
                <w:rFonts w:eastAsiaTheme="minorHAnsi" w:cs="Times New Roman"/>
                <w:b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b/>
                <w:szCs w:val="24"/>
              </w:rPr>
              <w:t>Номинация – Креативная ёлка 11-14 лет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Сухов Максим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11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Камалова Г.Р.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ГБОУ «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Чистопольская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школа №10 для детей с ОВЗ»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Суздалева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Юлия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11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Губеева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Т.З.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МБОУ «Гимназия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lastRenderedPageBreak/>
              <w:t>Абдюшев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Адель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Данилова О.А.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МБОУ «СОШ №16»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Денисов Павел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 xml:space="preserve">14 </w:t>
            </w:r>
            <w:r w:rsidRPr="005910E8">
              <w:rPr>
                <w:rFonts w:eastAsiaTheme="minorHAnsi" w:cs="Times New Roman"/>
                <w:szCs w:val="24"/>
              </w:rPr>
              <w:t>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Валеева Г.А.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ГБОУ «Татарско-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Елтанская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школа интернат для детей с ОВЗ»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Клычёвская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Камилла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11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Балясникова М.В.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ГБОУ «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Чистопольская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школа №10 для детей с ОВЗ»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Кауров Артём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11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Фомина Г.Н.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ГБОУ «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Чистопольская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школа №10 для детей с ОВЗ»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Кучаев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Глеб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11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Губеева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Т.З.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МБОУ «Гимназия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Захарова Елена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14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Набиуллина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Г.Р.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ГБОУ «Татарско-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Елтанская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школа интернат для детей с ОВЗ»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Дягтярёв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Евгений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11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Губеева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Т.З.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МБОУ «Гимназия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Женихова Дарья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Женихова Л.М.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МБОУ «СОШ №4»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 xml:space="preserve">Исмагилова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Эльвина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14 лет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Мирсияпова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Л.А.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МБОУ «Гимназия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  <w:lang w:val="en-US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Карасёв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Виталий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Хамидуллина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З.Р.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ГБОУ «Татарско-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Елтанская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школа интернат для детей с ОВЗ»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Шакурова Элина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Тугулёва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Т.З.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МБОУ «Гимназия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Мишичкина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Лиана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Тугулёва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Т.З.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МБОУ «Гимназия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10421" w:type="dxa"/>
            <w:gridSpan w:val="5"/>
            <w:tcBorders>
              <w:left w:val="nil"/>
              <w:right w:val="nil"/>
            </w:tcBorders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  <w:p w:rsidR="005910E8" w:rsidRPr="005910E8" w:rsidRDefault="005910E8" w:rsidP="005910E8">
            <w:pPr>
              <w:spacing w:after="0" w:line="240" w:lineRule="auto"/>
              <w:jc w:val="center"/>
              <w:rPr>
                <w:rFonts w:eastAsiaTheme="minorHAnsi" w:cs="Times New Roman"/>
                <w:b/>
                <w:szCs w:val="24"/>
              </w:rPr>
            </w:pPr>
            <w:r w:rsidRPr="005910E8">
              <w:rPr>
                <w:rFonts w:eastAsiaTheme="minorHAnsi" w:cs="Times New Roman"/>
                <w:b/>
                <w:szCs w:val="24"/>
              </w:rPr>
              <w:t>Номинация – Креативная ёлка 15-17 лет</w:t>
            </w:r>
          </w:p>
          <w:p w:rsidR="005910E8" w:rsidRPr="005910E8" w:rsidRDefault="005910E8" w:rsidP="005910E8">
            <w:pPr>
              <w:spacing w:after="0" w:line="240" w:lineRule="auto"/>
              <w:jc w:val="center"/>
              <w:rPr>
                <w:rFonts w:eastAsiaTheme="minorHAnsi" w:cs="Times New Roman"/>
                <w:szCs w:val="24"/>
              </w:rPr>
            </w:pP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 xml:space="preserve">Мазалова 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Аделина</w:t>
            </w:r>
            <w:proofErr w:type="spellEnd"/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Саттарова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Л.Х.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МБОУ «Гимназия №3»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Колдарасова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Дарья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Сидорова Е.В.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ГБОУ «</w:t>
            </w:r>
            <w:proofErr w:type="spellStart"/>
            <w:r w:rsidRPr="005910E8">
              <w:rPr>
                <w:rFonts w:eastAsiaTheme="minorHAnsi" w:cs="Times New Roman"/>
                <w:szCs w:val="24"/>
              </w:rPr>
              <w:t>Чистопольская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школа №10 для детей с ОВЗ»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10421" w:type="dxa"/>
            <w:gridSpan w:val="5"/>
            <w:tcBorders>
              <w:left w:val="nil"/>
              <w:right w:val="nil"/>
            </w:tcBorders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  <w:p w:rsidR="005910E8" w:rsidRPr="005910E8" w:rsidRDefault="005910E8" w:rsidP="005910E8">
            <w:pPr>
              <w:spacing w:after="0" w:line="240" w:lineRule="auto"/>
              <w:jc w:val="center"/>
              <w:rPr>
                <w:rFonts w:eastAsiaTheme="minorHAnsi" w:cs="Times New Roman"/>
                <w:b/>
                <w:szCs w:val="24"/>
              </w:rPr>
            </w:pPr>
            <w:r w:rsidRPr="005910E8">
              <w:rPr>
                <w:rFonts w:eastAsiaTheme="minorHAnsi" w:cs="Times New Roman"/>
                <w:b/>
                <w:szCs w:val="24"/>
              </w:rPr>
              <w:t>Номинация – Креативная ёлка</w:t>
            </w:r>
          </w:p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Саттарова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Л.Х.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Педагог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МБОУ «Гимназия №3»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Николаева Н.В.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№21»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Кирилова Л.Н.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 xml:space="preserve">МБДОУ «Детский сад </w:t>
            </w:r>
            <w:r w:rsidRPr="005910E8">
              <w:rPr>
                <w:rFonts w:eastAsiaTheme="minorHAnsi" w:cs="Times New Roman"/>
                <w:szCs w:val="24"/>
              </w:rPr>
              <w:lastRenderedPageBreak/>
              <w:t>№18»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lastRenderedPageBreak/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lastRenderedPageBreak/>
              <w:t>Емельянова Н.И.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Долганова А.А.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№20»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Рыковская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О.А.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№20»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Черяева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Е.П.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Зиновьева С.А.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№17»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</w:t>
            </w:r>
          </w:p>
        </w:tc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proofErr w:type="spellStart"/>
            <w:r w:rsidRPr="005910E8">
              <w:rPr>
                <w:rFonts w:eastAsiaTheme="minorHAnsi" w:cs="Times New Roman"/>
                <w:szCs w:val="24"/>
              </w:rPr>
              <w:t>Грызунова</w:t>
            </w:r>
            <w:proofErr w:type="spellEnd"/>
            <w:r w:rsidRPr="005910E8">
              <w:rPr>
                <w:rFonts w:eastAsiaTheme="minorHAnsi" w:cs="Times New Roman"/>
                <w:szCs w:val="24"/>
              </w:rPr>
              <w:t xml:space="preserve"> Д.А.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№2»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  <w:bookmarkStart w:id="0" w:name="_GoBack"/>
        <w:bookmarkEnd w:id="0"/>
      </w:tr>
      <w:tr w:rsidR="005910E8" w:rsidRPr="005910E8" w:rsidTr="00A601C9">
        <w:trPr>
          <w:jc w:val="center"/>
        </w:trPr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Нуриева С.Ж.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Воспитатель</w:t>
            </w:r>
          </w:p>
        </w:tc>
        <w:tc>
          <w:tcPr>
            <w:tcW w:w="2084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</w:rPr>
              <w:t>МБДОУ «Детский сад №5»</w:t>
            </w:r>
          </w:p>
        </w:tc>
        <w:tc>
          <w:tcPr>
            <w:tcW w:w="2085" w:type="dxa"/>
          </w:tcPr>
          <w:p w:rsidR="005910E8" w:rsidRPr="005910E8" w:rsidRDefault="005910E8" w:rsidP="005910E8">
            <w:pPr>
              <w:spacing w:after="0" w:line="240" w:lineRule="auto"/>
              <w:jc w:val="both"/>
              <w:rPr>
                <w:rFonts w:eastAsiaTheme="minorHAnsi" w:cs="Times New Roman"/>
                <w:szCs w:val="24"/>
              </w:rPr>
            </w:pPr>
            <w:r w:rsidRPr="005910E8">
              <w:rPr>
                <w:rFonts w:eastAsiaTheme="minorHAnsi" w:cs="Times New Roman"/>
                <w:szCs w:val="24"/>
                <w:lang w:val="en-US"/>
              </w:rPr>
              <w:t>III</w:t>
            </w:r>
          </w:p>
        </w:tc>
      </w:tr>
    </w:tbl>
    <w:p w:rsidR="005910E8" w:rsidRPr="005910E8" w:rsidRDefault="005910E8" w:rsidP="005910E8">
      <w:pPr>
        <w:jc w:val="both"/>
        <w:rPr>
          <w:rFonts w:eastAsiaTheme="minorHAnsi" w:cs="Times New Roman"/>
          <w:szCs w:val="24"/>
        </w:rPr>
      </w:pPr>
    </w:p>
    <w:p w:rsidR="007505B5" w:rsidRDefault="007505B5"/>
    <w:sectPr w:rsidR="007505B5" w:rsidSect="001D185E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14880"/>
    <w:multiLevelType w:val="hybridMultilevel"/>
    <w:tmpl w:val="E89C5AD6"/>
    <w:lvl w:ilvl="0" w:tplc="E7E0216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752072"/>
    <w:multiLevelType w:val="hybridMultilevel"/>
    <w:tmpl w:val="C442CF88"/>
    <w:lvl w:ilvl="0" w:tplc="04190001">
      <w:start w:val="1"/>
      <w:numFmt w:val="bullet"/>
      <w:lvlText w:val=""/>
      <w:lvlJc w:val="left"/>
      <w:pPr>
        <w:ind w:left="3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767" w:hanging="360"/>
      </w:pPr>
      <w:rPr>
        <w:rFonts w:ascii="Wingdings" w:hAnsi="Wingdings" w:hint="default"/>
      </w:rPr>
    </w:lvl>
  </w:abstractNum>
  <w:abstractNum w:abstractNumId="2">
    <w:nsid w:val="236D562B"/>
    <w:multiLevelType w:val="hybridMultilevel"/>
    <w:tmpl w:val="8DB02216"/>
    <w:lvl w:ilvl="0" w:tplc="09A41666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A9253F"/>
    <w:multiLevelType w:val="hybridMultilevel"/>
    <w:tmpl w:val="86C26A74"/>
    <w:lvl w:ilvl="0" w:tplc="FACACA3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0E8"/>
    <w:rsid w:val="00291C5A"/>
    <w:rsid w:val="005910E8"/>
    <w:rsid w:val="007505B5"/>
    <w:rsid w:val="009D1D06"/>
    <w:rsid w:val="00A17085"/>
    <w:rsid w:val="00DB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085"/>
    <w:pPr>
      <w:spacing w:after="200" w:line="276" w:lineRule="auto"/>
    </w:pPr>
    <w:rPr>
      <w:rFonts w:ascii="Times New Roman" w:eastAsiaTheme="minorEastAsia" w:hAnsi="Times New Roman" w:cstheme="minorBidi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91C5A"/>
    <w:rPr>
      <w:sz w:val="22"/>
      <w:szCs w:val="22"/>
    </w:rPr>
  </w:style>
  <w:style w:type="paragraph" w:styleId="a4">
    <w:name w:val="List Paragraph"/>
    <w:basedOn w:val="a"/>
    <w:uiPriority w:val="34"/>
    <w:qFormat/>
    <w:rsid w:val="00291C5A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910E8"/>
  </w:style>
  <w:style w:type="table" w:styleId="a5">
    <w:name w:val="Table Grid"/>
    <w:basedOn w:val="a1"/>
    <w:uiPriority w:val="59"/>
    <w:rsid w:val="005910E8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085"/>
    <w:pPr>
      <w:spacing w:after="200" w:line="276" w:lineRule="auto"/>
    </w:pPr>
    <w:rPr>
      <w:rFonts w:ascii="Times New Roman" w:eastAsiaTheme="minorEastAsia" w:hAnsi="Times New Roman" w:cstheme="minorBidi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91C5A"/>
    <w:rPr>
      <w:sz w:val="22"/>
      <w:szCs w:val="22"/>
    </w:rPr>
  </w:style>
  <w:style w:type="paragraph" w:styleId="a4">
    <w:name w:val="List Paragraph"/>
    <w:basedOn w:val="a"/>
    <w:uiPriority w:val="34"/>
    <w:qFormat/>
    <w:rsid w:val="00291C5A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5910E8"/>
  </w:style>
  <w:style w:type="table" w:styleId="a5">
    <w:name w:val="Table Grid"/>
    <w:basedOn w:val="a1"/>
    <w:uiPriority w:val="59"/>
    <w:rsid w:val="005910E8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2054</Words>
  <Characters>11714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2018-01-12T11:26:00Z</dcterms:created>
  <dcterms:modified xsi:type="dcterms:W3CDTF">2018-01-12T11:32:00Z</dcterms:modified>
</cp:coreProperties>
</file>